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52B1" w14:textId="09175FC3" w:rsidR="00580E9A" w:rsidRDefault="00446E25" w:rsidP="00ED5ECD">
      <w:pPr>
        <w:rPr>
          <w:sz w:val="24"/>
          <w:szCs w:val="24"/>
        </w:rPr>
      </w:pPr>
      <w:r>
        <w:rPr>
          <w:rFonts w:hint="eastAsia"/>
          <w:sz w:val="24"/>
          <w:szCs w:val="24"/>
        </w:rPr>
        <w:t xml:space="preserve">　　　　　</w:t>
      </w:r>
      <w:r w:rsidR="004407D3">
        <w:rPr>
          <w:rFonts w:hint="eastAsia"/>
          <w:sz w:val="24"/>
          <w:szCs w:val="24"/>
        </w:rPr>
        <w:t xml:space="preserve">　　</w:t>
      </w:r>
      <w:r w:rsidR="00DD27E2">
        <w:rPr>
          <w:rFonts w:hint="eastAsia"/>
          <w:sz w:val="24"/>
          <w:szCs w:val="24"/>
        </w:rPr>
        <w:t xml:space="preserve">　　　　　　　　　　　　　　　　</w:t>
      </w:r>
      <w:r w:rsidR="00580E9A">
        <w:rPr>
          <w:rFonts w:hint="eastAsia"/>
          <w:sz w:val="24"/>
          <w:szCs w:val="24"/>
        </w:rPr>
        <w:t xml:space="preserve">令和　</w:t>
      </w:r>
      <w:r w:rsidR="001A5F44">
        <w:rPr>
          <w:rFonts w:hint="eastAsia"/>
          <w:sz w:val="24"/>
          <w:szCs w:val="24"/>
        </w:rPr>
        <w:t>８</w:t>
      </w:r>
      <w:r w:rsidR="00580E9A">
        <w:rPr>
          <w:rFonts w:hint="eastAsia"/>
          <w:sz w:val="24"/>
          <w:szCs w:val="24"/>
        </w:rPr>
        <w:t xml:space="preserve">年　</w:t>
      </w:r>
      <w:r w:rsidR="00C2237E">
        <w:rPr>
          <w:rFonts w:hint="eastAsia"/>
          <w:sz w:val="24"/>
          <w:szCs w:val="24"/>
        </w:rPr>
        <w:t>１</w:t>
      </w:r>
      <w:r w:rsidR="00580E9A">
        <w:rPr>
          <w:rFonts w:hint="eastAsia"/>
          <w:sz w:val="24"/>
          <w:szCs w:val="24"/>
        </w:rPr>
        <w:t>月</w:t>
      </w:r>
      <w:r w:rsidR="001A5F44">
        <w:rPr>
          <w:rFonts w:hint="eastAsia"/>
          <w:sz w:val="24"/>
          <w:szCs w:val="24"/>
        </w:rPr>
        <w:t xml:space="preserve">　９</w:t>
      </w:r>
      <w:r w:rsidR="00580E9A">
        <w:rPr>
          <w:rFonts w:hint="eastAsia"/>
          <w:sz w:val="24"/>
          <w:szCs w:val="24"/>
        </w:rPr>
        <w:t>日</w:t>
      </w:r>
    </w:p>
    <w:p w14:paraId="2B39C447" w14:textId="0E72FCBF" w:rsidR="00580E9A" w:rsidRPr="00EF672D" w:rsidRDefault="00580E9A" w:rsidP="00857C96">
      <w:pPr>
        <w:rPr>
          <w:sz w:val="24"/>
          <w:szCs w:val="24"/>
        </w:rPr>
      </w:pPr>
    </w:p>
    <w:p w14:paraId="6C56D92A" w14:textId="77777777" w:rsidR="00DD27E2" w:rsidRDefault="00DD27E2" w:rsidP="00857C96">
      <w:pPr>
        <w:rPr>
          <w:sz w:val="24"/>
          <w:szCs w:val="24"/>
        </w:rPr>
      </w:pPr>
    </w:p>
    <w:p w14:paraId="0CFB13B1" w14:textId="3456C979" w:rsidR="00580E9A" w:rsidRDefault="00580E9A" w:rsidP="00857C96">
      <w:pPr>
        <w:rPr>
          <w:sz w:val="24"/>
          <w:szCs w:val="24"/>
        </w:rPr>
      </w:pPr>
      <w:r>
        <w:rPr>
          <w:rFonts w:hint="eastAsia"/>
          <w:sz w:val="24"/>
          <w:szCs w:val="24"/>
        </w:rPr>
        <w:t xml:space="preserve">　　　　企業の皆様へ</w:t>
      </w:r>
    </w:p>
    <w:p w14:paraId="642760D6" w14:textId="55BAE20F" w:rsidR="00580E9A" w:rsidRDefault="00580E9A" w:rsidP="00857C96">
      <w:pPr>
        <w:rPr>
          <w:sz w:val="24"/>
          <w:szCs w:val="24"/>
        </w:rPr>
      </w:pPr>
    </w:p>
    <w:p w14:paraId="7D7F3E00" w14:textId="157A7D10" w:rsidR="00580E9A" w:rsidRDefault="00580E9A" w:rsidP="00857C96">
      <w:pPr>
        <w:rPr>
          <w:sz w:val="24"/>
          <w:szCs w:val="24"/>
        </w:rPr>
      </w:pPr>
    </w:p>
    <w:p w14:paraId="29D01658" w14:textId="77777777" w:rsidR="00580E9A" w:rsidRDefault="00580E9A" w:rsidP="00857C96">
      <w:pPr>
        <w:rPr>
          <w:sz w:val="24"/>
          <w:szCs w:val="24"/>
        </w:rPr>
      </w:pPr>
    </w:p>
    <w:p w14:paraId="06CD40BB" w14:textId="16E64961" w:rsidR="00580E9A" w:rsidRDefault="00580E9A" w:rsidP="00580E9A">
      <w:pPr>
        <w:ind w:right="960"/>
        <w:jc w:val="center"/>
        <w:rPr>
          <w:sz w:val="24"/>
          <w:szCs w:val="24"/>
        </w:rPr>
      </w:pPr>
      <w:r>
        <w:rPr>
          <w:rFonts w:hint="eastAsia"/>
          <w:sz w:val="24"/>
          <w:szCs w:val="24"/>
        </w:rPr>
        <w:t xml:space="preserve">　　　　　　　　　　　　　　　　　　一般財団法人　橋梁調査会</w:t>
      </w:r>
    </w:p>
    <w:p w14:paraId="1B99D340" w14:textId="7749FCE3" w:rsidR="00580E9A" w:rsidRPr="00E679BB" w:rsidRDefault="00580E9A" w:rsidP="00580E9A">
      <w:pPr>
        <w:ind w:right="960"/>
        <w:jc w:val="center"/>
        <w:rPr>
          <w:sz w:val="24"/>
          <w:szCs w:val="24"/>
        </w:rPr>
      </w:pPr>
    </w:p>
    <w:p w14:paraId="638E41DA" w14:textId="77777777" w:rsidR="00DD27E2" w:rsidRDefault="00DD27E2" w:rsidP="00580E9A">
      <w:pPr>
        <w:ind w:right="960"/>
        <w:jc w:val="center"/>
        <w:rPr>
          <w:sz w:val="24"/>
          <w:szCs w:val="24"/>
        </w:rPr>
      </w:pPr>
    </w:p>
    <w:p w14:paraId="0F0E7B75" w14:textId="13731432" w:rsidR="00580E9A" w:rsidRDefault="00580E9A" w:rsidP="00DD27E2">
      <w:pPr>
        <w:ind w:right="960"/>
        <w:jc w:val="center"/>
        <w:rPr>
          <w:sz w:val="24"/>
          <w:szCs w:val="24"/>
        </w:rPr>
      </w:pPr>
      <w:r>
        <w:rPr>
          <w:rFonts w:hint="eastAsia"/>
          <w:sz w:val="24"/>
          <w:szCs w:val="24"/>
        </w:rPr>
        <w:t>令和</w:t>
      </w:r>
      <w:r w:rsidR="001A5F44">
        <w:rPr>
          <w:rFonts w:hint="eastAsia"/>
          <w:sz w:val="24"/>
          <w:szCs w:val="24"/>
        </w:rPr>
        <w:t>８</w:t>
      </w:r>
      <w:r>
        <w:rPr>
          <w:rFonts w:hint="eastAsia"/>
          <w:sz w:val="24"/>
          <w:szCs w:val="24"/>
        </w:rPr>
        <w:t>・</w:t>
      </w:r>
      <w:r w:rsidR="001A5F44">
        <w:rPr>
          <w:rFonts w:hint="eastAsia"/>
          <w:sz w:val="24"/>
          <w:szCs w:val="24"/>
        </w:rPr>
        <w:t>９</w:t>
      </w:r>
      <w:r>
        <w:rPr>
          <w:rFonts w:hint="eastAsia"/>
          <w:sz w:val="24"/>
          <w:szCs w:val="24"/>
        </w:rPr>
        <w:t>年度業務参加資格審査申請書の受付について</w:t>
      </w:r>
    </w:p>
    <w:p w14:paraId="576E3F72" w14:textId="77777777" w:rsidR="00580E9A" w:rsidRDefault="00580E9A" w:rsidP="00580E9A">
      <w:pPr>
        <w:ind w:right="960"/>
        <w:jc w:val="center"/>
        <w:rPr>
          <w:sz w:val="24"/>
          <w:szCs w:val="24"/>
        </w:rPr>
      </w:pPr>
    </w:p>
    <w:p w14:paraId="5C51CAF4" w14:textId="3C5CA3A6" w:rsidR="00580E9A" w:rsidRDefault="00580E9A" w:rsidP="00580E9A">
      <w:pPr>
        <w:ind w:right="140" w:firstLineChars="100" w:firstLine="240"/>
        <w:rPr>
          <w:sz w:val="24"/>
          <w:szCs w:val="24"/>
        </w:rPr>
      </w:pPr>
      <w:r>
        <w:rPr>
          <w:rFonts w:hint="eastAsia"/>
          <w:sz w:val="24"/>
          <w:szCs w:val="24"/>
        </w:rPr>
        <w:t>当調査会では、指名競争等に参加させる者の相手方は調査会に業者登録を行っている者から選定しなければ</w:t>
      </w:r>
      <w:r w:rsidR="00A72489">
        <w:rPr>
          <w:rFonts w:hint="eastAsia"/>
          <w:sz w:val="24"/>
          <w:szCs w:val="24"/>
        </w:rPr>
        <w:t>な</w:t>
      </w:r>
      <w:r>
        <w:rPr>
          <w:rFonts w:hint="eastAsia"/>
          <w:sz w:val="24"/>
          <w:szCs w:val="24"/>
        </w:rPr>
        <w:t>らないと定めています。</w:t>
      </w:r>
    </w:p>
    <w:p w14:paraId="63E2E2D6" w14:textId="16E53F3E" w:rsidR="00580E9A" w:rsidRDefault="00580E9A" w:rsidP="00BC4550">
      <w:pPr>
        <w:ind w:right="140" w:firstLineChars="100" w:firstLine="240"/>
        <w:rPr>
          <w:sz w:val="24"/>
          <w:szCs w:val="24"/>
        </w:rPr>
      </w:pPr>
      <w:r>
        <w:rPr>
          <w:rFonts w:hint="eastAsia"/>
          <w:sz w:val="24"/>
          <w:szCs w:val="24"/>
        </w:rPr>
        <w:t>登録に伴い、令和</w:t>
      </w:r>
      <w:r w:rsidR="001A5F44">
        <w:rPr>
          <w:rFonts w:hint="eastAsia"/>
          <w:sz w:val="24"/>
          <w:szCs w:val="24"/>
        </w:rPr>
        <w:t>８</w:t>
      </w:r>
      <w:r w:rsidR="00BC4550">
        <w:rPr>
          <w:rFonts w:hint="eastAsia"/>
          <w:sz w:val="24"/>
          <w:szCs w:val="24"/>
        </w:rPr>
        <w:t>・</w:t>
      </w:r>
      <w:r w:rsidR="001A5F44">
        <w:rPr>
          <w:rFonts w:hint="eastAsia"/>
          <w:sz w:val="24"/>
          <w:szCs w:val="24"/>
        </w:rPr>
        <w:t>９</w:t>
      </w:r>
      <w:r>
        <w:rPr>
          <w:rFonts w:hint="eastAsia"/>
          <w:sz w:val="24"/>
          <w:szCs w:val="24"/>
        </w:rPr>
        <w:t>年度の業務参加資格審査申請書の受付を下記のとおり実施しますので希望される者は申請願います。</w:t>
      </w:r>
    </w:p>
    <w:p w14:paraId="1225176B" w14:textId="77777777" w:rsidR="00580E9A" w:rsidRDefault="00580E9A" w:rsidP="00580E9A">
      <w:pPr>
        <w:ind w:right="140"/>
        <w:rPr>
          <w:sz w:val="24"/>
          <w:szCs w:val="24"/>
        </w:rPr>
      </w:pPr>
      <w:r>
        <w:rPr>
          <w:rFonts w:hint="eastAsia"/>
          <w:sz w:val="24"/>
          <w:szCs w:val="24"/>
        </w:rPr>
        <w:t xml:space="preserve">　</w:t>
      </w:r>
    </w:p>
    <w:p w14:paraId="34001806" w14:textId="77777777" w:rsidR="00580E9A" w:rsidRDefault="00580E9A" w:rsidP="00580E9A">
      <w:pPr>
        <w:pStyle w:val="a3"/>
      </w:pPr>
      <w:r>
        <w:rPr>
          <w:rFonts w:hint="eastAsia"/>
        </w:rPr>
        <w:t>記</w:t>
      </w:r>
    </w:p>
    <w:p w14:paraId="02A661D8" w14:textId="77777777" w:rsidR="00580E9A" w:rsidRDefault="00580E9A" w:rsidP="00580E9A"/>
    <w:p w14:paraId="44044FC5" w14:textId="77777777" w:rsidR="00580E9A" w:rsidRDefault="00580E9A" w:rsidP="00580E9A">
      <w:pPr>
        <w:rPr>
          <w:rFonts w:ascii="ＭＳ 明朝" w:eastAsia="ＭＳ 明朝" w:hAnsi="ＭＳ 明朝"/>
          <w:sz w:val="24"/>
          <w:szCs w:val="24"/>
        </w:rPr>
      </w:pPr>
      <w:r>
        <w:rPr>
          <w:rFonts w:ascii="ＭＳ 明朝" w:eastAsia="ＭＳ 明朝" w:hAnsi="ＭＳ 明朝" w:hint="eastAsia"/>
          <w:sz w:val="24"/>
          <w:szCs w:val="24"/>
        </w:rPr>
        <w:t xml:space="preserve">１．申 請 書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別添のとおり</w:t>
      </w:r>
    </w:p>
    <w:p w14:paraId="74750A2A" w14:textId="2A430862" w:rsidR="00580E9A" w:rsidRPr="00011F6D" w:rsidRDefault="00580E9A" w:rsidP="00580E9A">
      <w:pPr>
        <w:ind w:firstLineChars="1300" w:firstLine="3120"/>
        <w:rPr>
          <w:sz w:val="24"/>
          <w:szCs w:val="24"/>
        </w:rPr>
      </w:pPr>
      <w:r>
        <w:rPr>
          <w:rFonts w:hint="eastAsia"/>
          <w:sz w:val="24"/>
          <w:szCs w:val="24"/>
        </w:rPr>
        <w:t xml:space="preserve">　</w:t>
      </w:r>
      <w:r w:rsidRPr="00011F6D">
        <w:rPr>
          <w:rFonts w:hint="eastAsia"/>
          <w:sz w:val="24"/>
          <w:szCs w:val="24"/>
        </w:rPr>
        <w:t>※申請書・誓約書の押印は</w:t>
      </w:r>
      <w:r w:rsidR="00B7323D">
        <w:rPr>
          <w:rFonts w:hint="eastAsia"/>
          <w:sz w:val="24"/>
          <w:szCs w:val="24"/>
        </w:rPr>
        <w:t>不要</w:t>
      </w:r>
      <w:r w:rsidR="00E42A19">
        <w:rPr>
          <w:rFonts w:hint="eastAsia"/>
          <w:sz w:val="24"/>
          <w:szCs w:val="24"/>
        </w:rPr>
        <w:t>です。</w:t>
      </w:r>
    </w:p>
    <w:p w14:paraId="4913D6AF" w14:textId="32059821" w:rsidR="00580E9A" w:rsidRPr="00011F6D" w:rsidRDefault="00580E9A" w:rsidP="00580E9A">
      <w:pPr>
        <w:ind w:firstLineChars="1300" w:firstLine="3120"/>
        <w:rPr>
          <w:sz w:val="24"/>
          <w:szCs w:val="24"/>
        </w:rPr>
      </w:pPr>
      <w:r w:rsidRPr="00011F6D">
        <w:rPr>
          <w:rFonts w:hint="eastAsia"/>
          <w:sz w:val="24"/>
          <w:szCs w:val="24"/>
        </w:rPr>
        <w:t xml:space="preserve">　※押印</w:t>
      </w:r>
      <w:r w:rsidR="00B7323D">
        <w:rPr>
          <w:rFonts w:hint="eastAsia"/>
          <w:sz w:val="24"/>
          <w:szCs w:val="24"/>
        </w:rPr>
        <w:t>不要</w:t>
      </w:r>
      <w:r w:rsidR="00E42A19">
        <w:rPr>
          <w:rFonts w:hint="eastAsia"/>
          <w:sz w:val="24"/>
          <w:szCs w:val="24"/>
        </w:rPr>
        <w:t>ですので</w:t>
      </w:r>
      <w:r w:rsidRPr="00011F6D">
        <w:rPr>
          <w:rFonts w:hint="eastAsia"/>
          <w:sz w:val="24"/>
          <w:szCs w:val="24"/>
        </w:rPr>
        <w:t>メールでの申請も</w:t>
      </w:r>
      <w:r w:rsidR="00E42A19">
        <w:rPr>
          <w:rFonts w:hint="eastAsia"/>
          <w:sz w:val="24"/>
          <w:szCs w:val="24"/>
        </w:rPr>
        <w:t>可です。</w:t>
      </w:r>
    </w:p>
    <w:p w14:paraId="1BFC5C92" w14:textId="31945E15" w:rsidR="00ED73BA" w:rsidRDefault="00580E9A" w:rsidP="00011F6D">
      <w:pPr>
        <w:ind w:firstLineChars="1500" w:firstLine="3600"/>
        <w:rPr>
          <w:sz w:val="24"/>
          <w:szCs w:val="24"/>
        </w:rPr>
      </w:pPr>
      <w:r w:rsidRPr="00011F6D">
        <w:rPr>
          <w:rFonts w:hint="eastAsia"/>
          <w:sz w:val="24"/>
          <w:szCs w:val="24"/>
        </w:rPr>
        <w:t>申請先</w:t>
      </w:r>
      <w:r>
        <w:rPr>
          <w:sz w:val="24"/>
          <w:szCs w:val="24"/>
        </w:rPr>
        <w:t>-mail</w:t>
      </w:r>
      <w:r>
        <w:rPr>
          <w:rFonts w:hint="eastAsia"/>
          <w:sz w:val="24"/>
          <w:szCs w:val="24"/>
        </w:rPr>
        <w:t>：</w:t>
      </w:r>
      <w:hyperlink r:id="rId4" w:history="1">
        <w:r w:rsidR="00ED73BA" w:rsidRPr="0038413E">
          <w:rPr>
            <w:rStyle w:val="a7"/>
            <w:rFonts w:hint="eastAsia"/>
            <w:sz w:val="24"/>
            <w:szCs w:val="24"/>
          </w:rPr>
          <w:t>s</w:t>
        </w:r>
        <w:r w:rsidR="00ED73BA" w:rsidRPr="0038413E">
          <w:rPr>
            <w:rStyle w:val="a7"/>
            <w:sz w:val="24"/>
            <w:szCs w:val="24"/>
          </w:rPr>
          <w:t>h</w:t>
        </w:r>
        <w:r w:rsidR="00ED73BA" w:rsidRPr="0038413E">
          <w:rPr>
            <w:rStyle w:val="a7"/>
            <w:sz w:val="24"/>
            <w:szCs w:val="24"/>
          </w:rPr>
          <w:t>ikaku@jbec.or.jp</w:t>
        </w:r>
      </w:hyperlink>
    </w:p>
    <w:p w14:paraId="72393DA1" w14:textId="77777777" w:rsidR="00580E9A" w:rsidRPr="00FA0A02" w:rsidRDefault="00580E9A" w:rsidP="00580E9A">
      <w:pPr>
        <w:ind w:firstLineChars="1300" w:firstLine="3120"/>
        <w:rPr>
          <w:sz w:val="24"/>
          <w:szCs w:val="24"/>
        </w:rPr>
      </w:pPr>
    </w:p>
    <w:p w14:paraId="18FE3B28" w14:textId="53D0384F" w:rsidR="00580E9A" w:rsidRDefault="00580E9A" w:rsidP="00580E9A">
      <w:pPr>
        <w:rPr>
          <w:rFonts w:ascii="ＭＳ 明朝" w:eastAsia="ＭＳ 明朝" w:hAnsi="ＭＳ 明朝"/>
          <w:sz w:val="24"/>
          <w:szCs w:val="24"/>
        </w:rPr>
      </w:pPr>
      <w:r>
        <w:rPr>
          <w:rFonts w:ascii="ＭＳ 明朝" w:eastAsia="ＭＳ 明朝" w:hAnsi="ＭＳ 明朝" w:hint="eastAsia"/>
          <w:sz w:val="24"/>
          <w:szCs w:val="24"/>
        </w:rPr>
        <w:t>２</w:t>
      </w:r>
      <w:r w:rsidRPr="00857C96">
        <w:rPr>
          <w:rFonts w:ascii="ＭＳ 明朝" w:eastAsia="ＭＳ 明朝" w:hAnsi="ＭＳ 明朝" w:hint="eastAsia"/>
          <w:sz w:val="24"/>
          <w:szCs w:val="24"/>
        </w:rPr>
        <w:t>．</w:t>
      </w:r>
      <w:r>
        <w:rPr>
          <w:rFonts w:ascii="ＭＳ 明朝" w:eastAsia="ＭＳ 明朝" w:hAnsi="ＭＳ 明朝" w:hint="eastAsia"/>
          <w:sz w:val="24"/>
          <w:szCs w:val="24"/>
        </w:rPr>
        <w:t xml:space="preserve">定時受付　　　　　　　　令和　</w:t>
      </w:r>
      <w:r w:rsidR="001A5F44">
        <w:rPr>
          <w:rFonts w:ascii="ＭＳ 明朝" w:eastAsia="ＭＳ 明朝" w:hAnsi="ＭＳ 明朝" w:hint="eastAsia"/>
          <w:sz w:val="24"/>
          <w:szCs w:val="24"/>
        </w:rPr>
        <w:t>８</w:t>
      </w:r>
      <w:r>
        <w:rPr>
          <w:rFonts w:ascii="ＭＳ 明朝" w:eastAsia="ＭＳ 明朝" w:hAnsi="ＭＳ 明朝" w:hint="eastAsia"/>
          <w:sz w:val="24"/>
          <w:szCs w:val="24"/>
        </w:rPr>
        <w:t>年　３月１</w:t>
      </w:r>
      <w:r w:rsidR="00E42A19">
        <w:rPr>
          <w:rFonts w:ascii="ＭＳ 明朝" w:eastAsia="ＭＳ 明朝" w:hAnsi="ＭＳ 明朝" w:hint="eastAsia"/>
          <w:sz w:val="24"/>
          <w:szCs w:val="24"/>
        </w:rPr>
        <w:t>１</w:t>
      </w:r>
      <w:r>
        <w:rPr>
          <w:rFonts w:ascii="ＭＳ 明朝" w:eastAsia="ＭＳ 明朝" w:hAnsi="ＭＳ 明朝" w:hint="eastAsia"/>
          <w:sz w:val="24"/>
          <w:szCs w:val="24"/>
        </w:rPr>
        <w:t>日（</w:t>
      </w:r>
      <w:r w:rsidR="001A5F44">
        <w:rPr>
          <w:rFonts w:ascii="ＭＳ 明朝" w:eastAsia="ＭＳ 明朝" w:hAnsi="ＭＳ 明朝" w:hint="eastAsia"/>
          <w:sz w:val="24"/>
          <w:szCs w:val="24"/>
        </w:rPr>
        <w:t>水</w:t>
      </w:r>
      <w:r>
        <w:rPr>
          <w:rFonts w:ascii="ＭＳ 明朝" w:eastAsia="ＭＳ 明朝" w:hAnsi="ＭＳ 明朝" w:hint="eastAsia"/>
          <w:sz w:val="24"/>
          <w:szCs w:val="24"/>
        </w:rPr>
        <w:t xml:space="preserve">）まで　</w:t>
      </w:r>
    </w:p>
    <w:p w14:paraId="6C303622" w14:textId="77777777" w:rsidR="00580E9A" w:rsidRPr="003176EB" w:rsidRDefault="00580E9A" w:rsidP="00580E9A">
      <w:pPr>
        <w:rPr>
          <w:rFonts w:ascii="ＭＳ 明朝" w:eastAsia="ＭＳ 明朝" w:hAnsi="ＭＳ 明朝"/>
          <w:sz w:val="24"/>
          <w:szCs w:val="24"/>
        </w:rPr>
      </w:pPr>
    </w:p>
    <w:p w14:paraId="1099B6EF" w14:textId="140E0627" w:rsidR="00580E9A" w:rsidRDefault="00580E9A" w:rsidP="00580E9A">
      <w:pPr>
        <w:rPr>
          <w:rFonts w:ascii="ＭＳ 明朝" w:eastAsia="ＭＳ 明朝" w:hAnsi="ＭＳ 明朝"/>
          <w:sz w:val="24"/>
          <w:szCs w:val="24"/>
        </w:rPr>
      </w:pPr>
      <w:r>
        <w:rPr>
          <w:rFonts w:ascii="ＭＳ 明朝" w:eastAsia="ＭＳ 明朝" w:hAnsi="ＭＳ 明朝" w:hint="eastAsia"/>
          <w:sz w:val="24"/>
          <w:szCs w:val="24"/>
        </w:rPr>
        <w:t>３．</w:t>
      </w:r>
      <w:r w:rsidR="00A72489">
        <w:rPr>
          <w:rFonts w:ascii="ＭＳ 明朝" w:eastAsia="ＭＳ 明朝" w:hAnsi="ＭＳ 明朝" w:hint="eastAsia"/>
          <w:sz w:val="24"/>
          <w:szCs w:val="24"/>
        </w:rPr>
        <w:t xml:space="preserve">その他　　　　　　　　</w:t>
      </w:r>
      <w:r w:rsidR="00E679BB">
        <w:rPr>
          <w:rFonts w:ascii="ＭＳ 明朝" w:eastAsia="ＭＳ 明朝" w:hAnsi="ＭＳ 明朝" w:hint="eastAsia"/>
          <w:sz w:val="24"/>
          <w:szCs w:val="24"/>
        </w:rPr>
        <w:t xml:space="preserve">　</w:t>
      </w:r>
      <w:r w:rsidR="00A72489">
        <w:rPr>
          <w:rFonts w:ascii="ＭＳ 明朝" w:eastAsia="ＭＳ 明朝" w:hAnsi="ＭＳ 明朝" w:hint="eastAsia"/>
          <w:sz w:val="24"/>
          <w:szCs w:val="24"/>
        </w:rPr>
        <w:t>定時受付以外にも</w:t>
      </w:r>
      <w:r>
        <w:rPr>
          <w:rFonts w:ascii="ＭＳ 明朝" w:eastAsia="ＭＳ 明朝" w:hAnsi="ＭＳ 明朝" w:hint="eastAsia"/>
          <w:sz w:val="24"/>
          <w:szCs w:val="24"/>
        </w:rPr>
        <w:t>随時受付</w:t>
      </w:r>
      <w:r w:rsidR="00A72489">
        <w:rPr>
          <w:rFonts w:ascii="ＭＳ 明朝" w:eastAsia="ＭＳ 明朝" w:hAnsi="ＭＳ 明朝" w:hint="eastAsia"/>
          <w:sz w:val="24"/>
          <w:szCs w:val="24"/>
        </w:rPr>
        <w:t>をしています。</w:t>
      </w:r>
    </w:p>
    <w:p w14:paraId="58FB8980" w14:textId="44D6E2D8" w:rsidR="00A72489" w:rsidRDefault="00A72489" w:rsidP="00580E9A">
      <w:pPr>
        <w:rPr>
          <w:rFonts w:ascii="ＭＳ 明朝" w:eastAsia="ＭＳ 明朝" w:hAnsi="ＭＳ 明朝"/>
          <w:sz w:val="24"/>
          <w:szCs w:val="24"/>
        </w:rPr>
      </w:pPr>
    </w:p>
    <w:p w14:paraId="02C94F2A" w14:textId="2CD4F6B4" w:rsidR="00A72489" w:rsidRDefault="00A72489" w:rsidP="00580E9A">
      <w:pPr>
        <w:rPr>
          <w:rFonts w:ascii="ＭＳ 明朝" w:eastAsia="ＭＳ 明朝" w:hAnsi="ＭＳ 明朝"/>
          <w:sz w:val="24"/>
          <w:szCs w:val="24"/>
        </w:rPr>
      </w:pPr>
      <w:r>
        <w:rPr>
          <w:rFonts w:ascii="ＭＳ 明朝" w:eastAsia="ＭＳ 明朝" w:hAnsi="ＭＳ 明朝" w:hint="eastAsia"/>
          <w:sz w:val="24"/>
          <w:szCs w:val="24"/>
        </w:rPr>
        <w:t>４．問い合わせ先　　　　　〒１１２－００１３</w:t>
      </w:r>
    </w:p>
    <w:p w14:paraId="01091E0D" w14:textId="1185D1B8" w:rsidR="00A72489" w:rsidRDefault="00A72489" w:rsidP="00580E9A">
      <w:pPr>
        <w:rPr>
          <w:rFonts w:ascii="ＭＳ 明朝" w:eastAsia="ＭＳ 明朝" w:hAnsi="ＭＳ 明朝"/>
          <w:sz w:val="24"/>
          <w:szCs w:val="24"/>
        </w:rPr>
      </w:pPr>
      <w:r>
        <w:rPr>
          <w:rFonts w:ascii="ＭＳ 明朝" w:eastAsia="ＭＳ 明朝" w:hAnsi="ＭＳ 明朝" w:hint="eastAsia"/>
          <w:sz w:val="24"/>
          <w:szCs w:val="24"/>
        </w:rPr>
        <w:t xml:space="preserve">　　　　　　　　　　　　　東京都文京区音羽２－１０－２</w:t>
      </w:r>
    </w:p>
    <w:p w14:paraId="55CB3A49" w14:textId="72623EAE" w:rsidR="00A72489" w:rsidRDefault="00A72489" w:rsidP="00580E9A">
      <w:pPr>
        <w:rPr>
          <w:rFonts w:ascii="ＭＳ 明朝" w:eastAsia="ＭＳ 明朝" w:hAnsi="ＭＳ 明朝"/>
          <w:sz w:val="24"/>
          <w:szCs w:val="24"/>
        </w:rPr>
      </w:pPr>
      <w:r>
        <w:rPr>
          <w:rFonts w:ascii="ＭＳ 明朝" w:eastAsia="ＭＳ 明朝" w:hAnsi="ＭＳ 明朝" w:hint="eastAsia"/>
          <w:sz w:val="24"/>
          <w:szCs w:val="24"/>
        </w:rPr>
        <w:t xml:space="preserve">　　　　　　　　　　　　　一般財団法人　橋梁調査会</w:t>
      </w:r>
    </w:p>
    <w:p w14:paraId="3E0B95F8" w14:textId="29030DFE" w:rsidR="00A72489" w:rsidRDefault="00A72489" w:rsidP="00580E9A">
      <w:pPr>
        <w:rPr>
          <w:rFonts w:ascii="ＭＳ 明朝" w:eastAsia="ＭＳ 明朝" w:hAnsi="ＭＳ 明朝"/>
          <w:sz w:val="24"/>
          <w:szCs w:val="24"/>
        </w:rPr>
      </w:pPr>
      <w:r>
        <w:rPr>
          <w:rFonts w:ascii="ＭＳ 明朝" w:eastAsia="ＭＳ 明朝" w:hAnsi="ＭＳ 明朝" w:hint="eastAsia"/>
          <w:sz w:val="24"/>
          <w:szCs w:val="24"/>
        </w:rPr>
        <w:t xml:space="preserve">　　　　　　　　　　　　　</w:t>
      </w:r>
      <w:r w:rsidR="00440241">
        <w:rPr>
          <w:rFonts w:ascii="ＭＳ 明朝" w:eastAsia="ＭＳ 明朝" w:hAnsi="ＭＳ 明朝" w:hint="eastAsia"/>
          <w:sz w:val="24"/>
          <w:szCs w:val="24"/>
        </w:rPr>
        <w:t xml:space="preserve"> </w:t>
      </w:r>
      <w:r w:rsidR="00440241">
        <w:rPr>
          <w:rFonts w:ascii="ＭＳ 明朝" w:eastAsia="ＭＳ 明朝" w:hAnsi="ＭＳ 明朝"/>
          <w:sz w:val="24"/>
          <w:szCs w:val="24"/>
        </w:rPr>
        <w:t xml:space="preserve">      </w:t>
      </w:r>
      <w:r>
        <w:rPr>
          <w:rFonts w:ascii="ＭＳ 明朝" w:eastAsia="ＭＳ 明朝" w:hAnsi="ＭＳ 明朝" w:hint="eastAsia"/>
          <w:sz w:val="24"/>
          <w:szCs w:val="24"/>
        </w:rPr>
        <w:t>総</w:t>
      </w:r>
      <w:r w:rsidR="00440241">
        <w:rPr>
          <w:rFonts w:ascii="ＭＳ 明朝" w:eastAsia="ＭＳ 明朝" w:hAnsi="ＭＳ 明朝" w:hint="eastAsia"/>
          <w:sz w:val="24"/>
          <w:szCs w:val="24"/>
        </w:rPr>
        <w:t xml:space="preserve"> </w:t>
      </w:r>
      <w:r>
        <w:rPr>
          <w:rFonts w:ascii="ＭＳ 明朝" w:eastAsia="ＭＳ 明朝" w:hAnsi="ＭＳ 明朝" w:hint="eastAsia"/>
          <w:sz w:val="24"/>
          <w:szCs w:val="24"/>
        </w:rPr>
        <w:t>務</w:t>
      </w:r>
      <w:r w:rsidR="0044024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部　</w:t>
      </w:r>
      <w:r w:rsidR="00440241">
        <w:rPr>
          <w:rFonts w:ascii="ＭＳ 明朝" w:eastAsia="ＭＳ 明朝" w:hAnsi="ＭＳ 明朝" w:hint="eastAsia"/>
          <w:sz w:val="24"/>
          <w:szCs w:val="24"/>
        </w:rPr>
        <w:t xml:space="preserve"> </w:t>
      </w:r>
      <w:r w:rsidR="00E42A19">
        <w:rPr>
          <w:rFonts w:ascii="ＭＳ 明朝" w:eastAsia="ＭＳ 明朝" w:hAnsi="ＭＳ 明朝" w:hint="eastAsia"/>
          <w:sz w:val="24"/>
          <w:szCs w:val="24"/>
        </w:rPr>
        <w:t>冨</w:t>
      </w:r>
      <w:r w:rsidR="00E679BB">
        <w:rPr>
          <w:rFonts w:ascii="ＭＳ 明朝" w:eastAsia="ＭＳ 明朝" w:hAnsi="ＭＳ 明朝" w:hint="eastAsia"/>
          <w:sz w:val="24"/>
          <w:szCs w:val="24"/>
        </w:rPr>
        <w:t xml:space="preserve">　</w:t>
      </w:r>
      <w:r w:rsidR="00E42A19">
        <w:rPr>
          <w:rFonts w:ascii="ＭＳ 明朝" w:eastAsia="ＭＳ 明朝" w:hAnsi="ＭＳ 明朝" w:hint="eastAsia"/>
          <w:sz w:val="24"/>
          <w:szCs w:val="24"/>
        </w:rPr>
        <w:t>澤</w:t>
      </w:r>
    </w:p>
    <w:p w14:paraId="751D623C" w14:textId="77777777" w:rsidR="00A72489" w:rsidRDefault="00A72489" w:rsidP="00A72489">
      <w:pPr>
        <w:rPr>
          <w:rFonts w:ascii="ＭＳ 明朝" w:eastAsia="ＭＳ 明朝" w:hAnsi="ＭＳ 明朝"/>
          <w:sz w:val="24"/>
          <w:szCs w:val="24"/>
        </w:rPr>
      </w:pPr>
      <w:r>
        <w:rPr>
          <w:rFonts w:ascii="ＭＳ 明朝" w:eastAsia="ＭＳ 明朝" w:hAnsi="ＭＳ 明朝" w:hint="eastAsia"/>
          <w:sz w:val="24"/>
          <w:szCs w:val="24"/>
        </w:rPr>
        <w:t xml:space="preserve">　　　　　　　　　　　　　電話０３－５９４０－７７８８</w:t>
      </w:r>
    </w:p>
    <w:p w14:paraId="171C9A6B" w14:textId="6740DCAA" w:rsidR="00580E9A" w:rsidRPr="00A72489" w:rsidRDefault="00A72489" w:rsidP="00A72489">
      <w:pPr>
        <w:ind w:firstLineChars="1300" w:firstLine="3120"/>
        <w:rPr>
          <w:rFonts w:ascii="ＭＳ 明朝" w:eastAsia="ＭＳ 明朝" w:hAnsi="ＭＳ 明朝"/>
          <w:sz w:val="24"/>
          <w:szCs w:val="24"/>
        </w:rPr>
      </w:pPr>
      <w:r>
        <w:rPr>
          <w:sz w:val="24"/>
          <w:szCs w:val="24"/>
        </w:rPr>
        <w:t>mail</w:t>
      </w:r>
      <w:r>
        <w:rPr>
          <w:rFonts w:hint="eastAsia"/>
          <w:sz w:val="24"/>
          <w:szCs w:val="24"/>
        </w:rPr>
        <w:t>：</w:t>
      </w:r>
      <w:hyperlink r:id="rId5" w:history="1">
        <w:r w:rsidR="00ED73BA" w:rsidRPr="0038413E">
          <w:rPr>
            <w:rStyle w:val="a7"/>
            <w:rFonts w:hint="eastAsia"/>
            <w:sz w:val="24"/>
            <w:szCs w:val="24"/>
          </w:rPr>
          <w:t>s</w:t>
        </w:r>
        <w:r w:rsidR="00ED73BA" w:rsidRPr="0038413E">
          <w:rPr>
            <w:rStyle w:val="a7"/>
            <w:sz w:val="24"/>
            <w:szCs w:val="24"/>
          </w:rPr>
          <w:t>hik</w:t>
        </w:r>
        <w:r w:rsidR="00ED73BA" w:rsidRPr="0038413E">
          <w:rPr>
            <w:rStyle w:val="a7"/>
            <w:sz w:val="24"/>
            <w:szCs w:val="24"/>
          </w:rPr>
          <w:t>a</w:t>
        </w:r>
        <w:r w:rsidR="00ED73BA" w:rsidRPr="0038413E">
          <w:rPr>
            <w:rStyle w:val="a7"/>
            <w:sz w:val="24"/>
            <w:szCs w:val="24"/>
          </w:rPr>
          <w:t>ku@jbec.or.jp</w:t>
        </w:r>
      </w:hyperlink>
      <w:r w:rsidR="00ED73BA" w:rsidRPr="00A72489">
        <w:rPr>
          <w:rFonts w:ascii="ＭＳ 明朝" w:eastAsia="ＭＳ 明朝" w:hAnsi="ＭＳ 明朝"/>
          <w:sz w:val="24"/>
          <w:szCs w:val="24"/>
        </w:rPr>
        <w:t xml:space="preserve"> </w:t>
      </w:r>
    </w:p>
    <w:sectPr w:rsidR="00580E9A" w:rsidRPr="00A724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6ED"/>
    <w:rsid w:val="00011F6D"/>
    <w:rsid w:val="00017454"/>
    <w:rsid w:val="000247DE"/>
    <w:rsid w:val="00025DC2"/>
    <w:rsid w:val="00052A40"/>
    <w:rsid w:val="00053187"/>
    <w:rsid w:val="00060CDA"/>
    <w:rsid w:val="00061E44"/>
    <w:rsid w:val="00066DFA"/>
    <w:rsid w:val="000676FD"/>
    <w:rsid w:val="00070274"/>
    <w:rsid w:val="00070E0B"/>
    <w:rsid w:val="0007131B"/>
    <w:rsid w:val="00071A2A"/>
    <w:rsid w:val="00077B2A"/>
    <w:rsid w:val="000863FB"/>
    <w:rsid w:val="00092644"/>
    <w:rsid w:val="000A350D"/>
    <w:rsid w:val="000A7FD1"/>
    <w:rsid w:val="000B4F36"/>
    <w:rsid w:val="000B735A"/>
    <w:rsid w:val="000C50B2"/>
    <w:rsid w:val="000C78DE"/>
    <w:rsid w:val="000E0989"/>
    <w:rsid w:val="000F640A"/>
    <w:rsid w:val="00103E38"/>
    <w:rsid w:val="001410C5"/>
    <w:rsid w:val="00145E32"/>
    <w:rsid w:val="00147168"/>
    <w:rsid w:val="00164A9C"/>
    <w:rsid w:val="00165F7C"/>
    <w:rsid w:val="00174A72"/>
    <w:rsid w:val="00176212"/>
    <w:rsid w:val="001830B5"/>
    <w:rsid w:val="001869BF"/>
    <w:rsid w:val="00195FF8"/>
    <w:rsid w:val="001A0E59"/>
    <w:rsid w:val="001A5F44"/>
    <w:rsid w:val="001B5F60"/>
    <w:rsid w:val="001B7081"/>
    <w:rsid w:val="001C09F0"/>
    <w:rsid w:val="001C141F"/>
    <w:rsid w:val="001C24D0"/>
    <w:rsid w:val="001C460F"/>
    <w:rsid w:val="001D36D9"/>
    <w:rsid w:val="001D45C0"/>
    <w:rsid w:val="001E02B5"/>
    <w:rsid w:val="001E7AC4"/>
    <w:rsid w:val="001F460B"/>
    <w:rsid w:val="002023C2"/>
    <w:rsid w:val="00213DAA"/>
    <w:rsid w:val="00215CC1"/>
    <w:rsid w:val="00223231"/>
    <w:rsid w:val="00225B91"/>
    <w:rsid w:val="00240F7D"/>
    <w:rsid w:val="002576C9"/>
    <w:rsid w:val="00262CD0"/>
    <w:rsid w:val="0027097D"/>
    <w:rsid w:val="00270DEE"/>
    <w:rsid w:val="0027215B"/>
    <w:rsid w:val="00272262"/>
    <w:rsid w:val="00280487"/>
    <w:rsid w:val="002841FE"/>
    <w:rsid w:val="0028455E"/>
    <w:rsid w:val="00285CE3"/>
    <w:rsid w:val="00286427"/>
    <w:rsid w:val="002925E7"/>
    <w:rsid w:val="0029649F"/>
    <w:rsid w:val="002A28B1"/>
    <w:rsid w:val="002A3098"/>
    <w:rsid w:val="002C348A"/>
    <w:rsid w:val="002C38A0"/>
    <w:rsid w:val="002C5819"/>
    <w:rsid w:val="002D018E"/>
    <w:rsid w:val="002D35DF"/>
    <w:rsid w:val="002D73F7"/>
    <w:rsid w:val="002E2AF5"/>
    <w:rsid w:val="002F1306"/>
    <w:rsid w:val="002F3163"/>
    <w:rsid w:val="002F71B2"/>
    <w:rsid w:val="0030076C"/>
    <w:rsid w:val="003053F5"/>
    <w:rsid w:val="00310EC1"/>
    <w:rsid w:val="00312D3D"/>
    <w:rsid w:val="00315515"/>
    <w:rsid w:val="003176EB"/>
    <w:rsid w:val="00320B03"/>
    <w:rsid w:val="00321FBB"/>
    <w:rsid w:val="003457FC"/>
    <w:rsid w:val="00350322"/>
    <w:rsid w:val="00361896"/>
    <w:rsid w:val="00363854"/>
    <w:rsid w:val="00370DAC"/>
    <w:rsid w:val="003766C5"/>
    <w:rsid w:val="003812A1"/>
    <w:rsid w:val="00382452"/>
    <w:rsid w:val="00383F46"/>
    <w:rsid w:val="0038551A"/>
    <w:rsid w:val="00385777"/>
    <w:rsid w:val="00387D7C"/>
    <w:rsid w:val="00393092"/>
    <w:rsid w:val="00394053"/>
    <w:rsid w:val="00395FEC"/>
    <w:rsid w:val="00396985"/>
    <w:rsid w:val="0039757F"/>
    <w:rsid w:val="003A2478"/>
    <w:rsid w:val="003A4A64"/>
    <w:rsid w:val="003B4904"/>
    <w:rsid w:val="003B514D"/>
    <w:rsid w:val="003B530F"/>
    <w:rsid w:val="003C2201"/>
    <w:rsid w:val="003D03E3"/>
    <w:rsid w:val="003D4BE8"/>
    <w:rsid w:val="003E0AFD"/>
    <w:rsid w:val="003E0F5F"/>
    <w:rsid w:val="003E1E8E"/>
    <w:rsid w:val="003E3AA4"/>
    <w:rsid w:val="003E5C0A"/>
    <w:rsid w:val="003E5D52"/>
    <w:rsid w:val="003F2D8F"/>
    <w:rsid w:val="003F348A"/>
    <w:rsid w:val="003F5ACD"/>
    <w:rsid w:val="00401BAB"/>
    <w:rsid w:val="004229FB"/>
    <w:rsid w:val="00430710"/>
    <w:rsid w:val="0043097F"/>
    <w:rsid w:val="004359AF"/>
    <w:rsid w:val="00440241"/>
    <w:rsid w:val="004407D3"/>
    <w:rsid w:val="00441146"/>
    <w:rsid w:val="00446E25"/>
    <w:rsid w:val="004559F8"/>
    <w:rsid w:val="00456001"/>
    <w:rsid w:val="00456DB5"/>
    <w:rsid w:val="00460152"/>
    <w:rsid w:val="004604B9"/>
    <w:rsid w:val="0046203D"/>
    <w:rsid w:val="00472489"/>
    <w:rsid w:val="004763DB"/>
    <w:rsid w:val="00476AC1"/>
    <w:rsid w:val="00487F7E"/>
    <w:rsid w:val="004916A9"/>
    <w:rsid w:val="00491DC5"/>
    <w:rsid w:val="004A167E"/>
    <w:rsid w:val="004A5A68"/>
    <w:rsid w:val="004A7B21"/>
    <w:rsid w:val="004B661F"/>
    <w:rsid w:val="004B7485"/>
    <w:rsid w:val="004D2E73"/>
    <w:rsid w:val="004D4551"/>
    <w:rsid w:val="004E08C7"/>
    <w:rsid w:val="004E3974"/>
    <w:rsid w:val="004E5920"/>
    <w:rsid w:val="004E5E4D"/>
    <w:rsid w:val="004E653F"/>
    <w:rsid w:val="004F280F"/>
    <w:rsid w:val="004F4BDB"/>
    <w:rsid w:val="00501864"/>
    <w:rsid w:val="00503E47"/>
    <w:rsid w:val="00505AA2"/>
    <w:rsid w:val="005077F9"/>
    <w:rsid w:val="00516172"/>
    <w:rsid w:val="00520D5A"/>
    <w:rsid w:val="00526D39"/>
    <w:rsid w:val="00535161"/>
    <w:rsid w:val="0053661B"/>
    <w:rsid w:val="0054599A"/>
    <w:rsid w:val="005523B8"/>
    <w:rsid w:val="00562C67"/>
    <w:rsid w:val="00564B4D"/>
    <w:rsid w:val="00580E9A"/>
    <w:rsid w:val="005A4FBA"/>
    <w:rsid w:val="005A671D"/>
    <w:rsid w:val="005B4FEE"/>
    <w:rsid w:val="005C0264"/>
    <w:rsid w:val="005C07C9"/>
    <w:rsid w:val="005C66DC"/>
    <w:rsid w:val="005C76BB"/>
    <w:rsid w:val="005D2B77"/>
    <w:rsid w:val="005D42A1"/>
    <w:rsid w:val="005D4EA9"/>
    <w:rsid w:val="005D6463"/>
    <w:rsid w:val="005E2151"/>
    <w:rsid w:val="005E4F16"/>
    <w:rsid w:val="005F38BF"/>
    <w:rsid w:val="005F412D"/>
    <w:rsid w:val="005F7C36"/>
    <w:rsid w:val="00601A84"/>
    <w:rsid w:val="0061281B"/>
    <w:rsid w:val="00614ED4"/>
    <w:rsid w:val="00617C7F"/>
    <w:rsid w:val="00624FFF"/>
    <w:rsid w:val="0063245E"/>
    <w:rsid w:val="00634ED9"/>
    <w:rsid w:val="006374C6"/>
    <w:rsid w:val="006416AF"/>
    <w:rsid w:val="00641AC3"/>
    <w:rsid w:val="00642A25"/>
    <w:rsid w:val="00643302"/>
    <w:rsid w:val="00647EF8"/>
    <w:rsid w:val="00652E2C"/>
    <w:rsid w:val="00656DAC"/>
    <w:rsid w:val="00665066"/>
    <w:rsid w:val="00672D11"/>
    <w:rsid w:val="00672FFB"/>
    <w:rsid w:val="0067491F"/>
    <w:rsid w:val="0068484C"/>
    <w:rsid w:val="0069224B"/>
    <w:rsid w:val="006953D0"/>
    <w:rsid w:val="006A3766"/>
    <w:rsid w:val="006B2F63"/>
    <w:rsid w:val="006B7C2A"/>
    <w:rsid w:val="006C742C"/>
    <w:rsid w:val="006D45B3"/>
    <w:rsid w:val="006D5612"/>
    <w:rsid w:val="006E2655"/>
    <w:rsid w:val="006E3570"/>
    <w:rsid w:val="006F2A76"/>
    <w:rsid w:val="00705519"/>
    <w:rsid w:val="00706D14"/>
    <w:rsid w:val="00706E6F"/>
    <w:rsid w:val="007167A8"/>
    <w:rsid w:val="00720995"/>
    <w:rsid w:val="00720FDE"/>
    <w:rsid w:val="00722586"/>
    <w:rsid w:val="007304E9"/>
    <w:rsid w:val="0073760D"/>
    <w:rsid w:val="00737A09"/>
    <w:rsid w:val="00744C70"/>
    <w:rsid w:val="0075169A"/>
    <w:rsid w:val="0075699A"/>
    <w:rsid w:val="0077579A"/>
    <w:rsid w:val="007765EA"/>
    <w:rsid w:val="007815AF"/>
    <w:rsid w:val="007963CC"/>
    <w:rsid w:val="007A06A0"/>
    <w:rsid w:val="007A269E"/>
    <w:rsid w:val="007A2FDE"/>
    <w:rsid w:val="007A6ECD"/>
    <w:rsid w:val="007A7BED"/>
    <w:rsid w:val="007B03A7"/>
    <w:rsid w:val="007B5ED9"/>
    <w:rsid w:val="007D4ED7"/>
    <w:rsid w:val="007D6F25"/>
    <w:rsid w:val="007E3F72"/>
    <w:rsid w:val="007E5099"/>
    <w:rsid w:val="007E6666"/>
    <w:rsid w:val="007E7B8F"/>
    <w:rsid w:val="007E7F30"/>
    <w:rsid w:val="007F34F4"/>
    <w:rsid w:val="007F5583"/>
    <w:rsid w:val="007F7E69"/>
    <w:rsid w:val="00801025"/>
    <w:rsid w:val="0080488E"/>
    <w:rsid w:val="00806491"/>
    <w:rsid w:val="008175D9"/>
    <w:rsid w:val="00817B8C"/>
    <w:rsid w:val="008202C0"/>
    <w:rsid w:val="0083165D"/>
    <w:rsid w:val="00836C4D"/>
    <w:rsid w:val="0084317A"/>
    <w:rsid w:val="00856945"/>
    <w:rsid w:val="00857C96"/>
    <w:rsid w:val="008646BE"/>
    <w:rsid w:val="008729DC"/>
    <w:rsid w:val="008767F2"/>
    <w:rsid w:val="0088141D"/>
    <w:rsid w:val="008907E3"/>
    <w:rsid w:val="00891841"/>
    <w:rsid w:val="008918A5"/>
    <w:rsid w:val="00893EC3"/>
    <w:rsid w:val="008A076C"/>
    <w:rsid w:val="008A43DE"/>
    <w:rsid w:val="008A4F2E"/>
    <w:rsid w:val="008A6D60"/>
    <w:rsid w:val="008A7021"/>
    <w:rsid w:val="008B6BA6"/>
    <w:rsid w:val="008C4D1A"/>
    <w:rsid w:val="008D0109"/>
    <w:rsid w:val="008D6E33"/>
    <w:rsid w:val="008E5C28"/>
    <w:rsid w:val="008E5E78"/>
    <w:rsid w:val="008F2ADA"/>
    <w:rsid w:val="008F7EE9"/>
    <w:rsid w:val="00903264"/>
    <w:rsid w:val="0090508A"/>
    <w:rsid w:val="00906B1F"/>
    <w:rsid w:val="009304C4"/>
    <w:rsid w:val="009332D6"/>
    <w:rsid w:val="009341A6"/>
    <w:rsid w:val="009443CF"/>
    <w:rsid w:val="00944A19"/>
    <w:rsid w:val="00946470"/>
    <w:rsid w:val="00952A58"/>
    <w:rsid w:val="00963146"/>
    <w:rsid w:val="00964B36"/>
    <w:rsid w:val="009821F6"/>
    <w:rsid w:val="009878B6"/>
    <w:rsid w:val="009A03EE"/>
    <w:rsid w:val="009A53D4"/>
    <w:rsid w:val="009B24F9"/>
    <w:rsid w:val="009B2EBA"/>
    <w:rsid w:val="009B5666"/>
    <w:rsid w:val="009D1CA2"/>
    <w:rsid w:val="009D2528"/>
    <w:rsid w:val="009D32DC"/>
    <w:rsid w:val="009E7776"/>
    <w:rsid w:val="009F15D1"/>
    <w:rsid w:val="00A01C96"/>
    <w:rsid w:val="00A06101"/>
    <w:rsid w:val="00A06BA6"/>
    <w:rsid w:val="00A174DD"/>
    <w:rsid w:val="00A20CC9"/>
    <w:rsid w:val="00A24BEB"/>
    <w:rsid w:val="00A259EE"/>
    <w:rsid w:val="00A2765F"/>
    <w:rsid w:val="00A36180"/>
    <w:rsid w:val="00A4039A"/>
    <w:rsid w:val="00A44BDB"/>
    <w:rsid w:val="00A46B99"/>
    <w:rsid w:val="00A52D71"/>
    <w:rsid w:val="00A5556C"/>
    <w:rsid w:val="00A566FF"/>
    <w:rsid w:val="00A6082D"/>
    <w:rsid w:val="00A6126E"/>
    <w:rsid w:val="00A629E9"/>
    <w:rsid w:val="00A635BA"/>
    <w:rsid w:val="00A660CC"/>
    <w:rsid w:val="00A67583"/>
    <w:rsid w:val="00A71562"/>
    <w:rsid w:val="00A72489"/>
    <w:rsid w:val="00A74CEE"/>
    <w:rsid w:val="00A84592"/>
    <w:rsid w:val="00A87F5D"/>
    <w:rsid w:val="00AA4AF2"/>
    <w:rsid w:val="00AB0AF2"/>
    <w:rsid w:val="00AB30FE"/>
    <w:rsid w:val="00AB7CFE"/>
    <w:rsid w:val="00AC2755"/>
    <w:rsid w:val="00AE2A64"/>
    <w:rsid w:val="00AE78FF"/>
    <w:rsid w:val="00AF0CF9"/>
    <w:rsid w:val="00AF4B84"/>
    <w:rsid w:val="00AF771D"/>
    <w:rsid w:val="00B01B81"/>
    <w:rsid w:val="00B110C6"/>
    <w:rsid w:val="00B1310B"/>
    <w:rsid w:val="00B166ED"/>
    <w:rsid w:val="00B42083"/>
    <w:rsid w:val="00B54A4B"/>
    <w:rsid w:val="00B55626"/>
    <w:rsid w:val="00B64816"/>
    <w:rsid w:val="00B67C62"/>
    <w:rsid w:val="00B71DB9"/>
    <w:rsid w:val="00B72A98"/>
    <w:rsid w:val="00B7323D"/>
    <w:rsid w:val="00B73A39"/>
    <w:rsid w:val="00B7649F"/>
    <w:rsid w:val="00B82491"/>
    <w:rsid w:val="00B83FEB"/>
    <w:rsid w:val="00B91B16"/>
    <w:rsid w:val="00B938FB"/>
    <w:rsid w:val="00B96ED2"/>
    <w:rsid w:val="00BA0F96"/>
    <w:rsid w:val="00BA1107"/>
    <w:rsid w:val="00BA3691"/>
    <w:rsid w:val="00BB18AB"/>
    <w:rsid w:val="00BC202B"/>
    <w:rsid w:val="00BC4550"/>
    <w:rsid w:val="00BD48ED"/>
    <w:rsid w:val="00BD5F31"/>
    <w:rsid w:val="00BD74EC"/>
    <w:rsid w:val="00BE208E"/>
    <w:rsid w:val="00BE37B2"/>
    <w:rsid w:val="00BE6304"/>
    <w:rsid w:val="00BE674F"/>
    <w:rsid w:val="00BE7315"/>
    <w:rsid w:val="00BF5752"/>
    <w:rsid w:val="00C013BA"/>
    <w:rsid w:val="00C01F41"/>
    <w:rsid w:val="00C02637"/>
    <w:rsid w:val="00C12064"/>
    <w:rsid w:val="00C131D3"/>
    <w:rsid w:val="00C13C0F"/>
    <w:rsid w:val="00C14B3B"/>
    <w:rsid w:val="00C2237E"/>
    <w:rsid w:val="00C346F2"/>
    <w:rsid w:val="00C34D78"/>
    <w:rsid w:val="00C504A7"/>
    <w:rsid w:val="00C552B8"/>
    <w:rsid w:val="00C5697E"/>
    <w:rsid w:val="00C61CA8"/>
    <w:rsid w:val="00C645A4"/>
    <w:rsid w:val="00C64826"/>
    <w:rsid w:val="00C662FE"/>
    <w:rsid w:val="00C713E6"/>
    <w:rsid w:val="00C763FD"/>
    <w:rsid w:val="00C77D9E"/>
    <w:rsid w:val="00C84DA6"/>
    <w:rsid w:val="00C85C5F"/>
    <w:rsid w:val="00C9392F"/>
    <w:rsid w:val="00CA1CFC"/>
    <w:rsid w:val="00CA2249"/>
    <w:rsid w:val="00CB3B09"/>
    <w:rsid w:val="00CB5A7C"/>
    <w:rsid w:val="00CC24B1"/>
    <w:rsid w:val="00CC703C"/>
    <w:rsid w:val="00CD1B7B"/>
    <w:rsid w:val="00CF04C2"/>
    <w:rsid w:val="00CF56BB"/>
    <w:rsid w:val="00CF630D"/>
    <w:rsid w:val="00CF717C"/>
    <w:rsid w:val="00D003F8"/>
    <w:rsid w:val="00D01401"/>
    <w:rsid w:val="00D11F7F"/>
    <w:rsid w:val="00D12A7C"/>
    <w:rsid w:val="00D1413B"/>
    <w:rsid w:val="00D144B0"/>
    <w:rsid w:val="00D204B0"/>
    <w:rsid w:val="00D23BB1"/>
    <w:rsid w:val="00D26C9B"/>
    <w:rsid w:val="00D27D2A"/>
    <w:rsid w:val="00D430E1"/>
    <w:rsid w:val="00D4796A"/>
    <w:rsid w:val="00D47B08"/>
    <w:rsid w:val="00D52D5D"/>
    <w:rsid w:val="00D62E5C"/>
    <w:rsid w:val="00D64C62"/>
    <w:rsid w:val="00D70D9A"/>
    <w:rsid w:val="00D72AED"/>
    <w:rsid w:val="00D73E8A"/>
    <w:rsid w:val="00D81FFB"/>
    <w:rsid w:val="00D8220D"/>
    <w:rsid w:val="00D864C1"/>
    <w:rsid w:val="00D96FE1"/>
    <w:rsid w:val="00DA1D09"/>
    <w:rsid w:val="00DB2B68"/>
    <w:rsid w:val="00DB41EC"/>
    <w:rsid w:val="00DC115E"/>
    <w:rsid w:val="00DC2B74"/>
    <w:rsid w:val="00DC491F"/>
    <w:rsid w:val="00DC5896"/>
    <w:rsid w:val="00DC5EA8"/>
    <w:rsid w:val="00DD1D90"/>
    <w:rsid w:val="00DD27E2"/>
    <w:rsid w:val="00DD3D88"/>
    <w:rsid w:val="00DD476A"/>
    <w:rsid w:val="00DF6D71"/>
    <w:rsid w:val="00E004DC"/>
    <w:rsid w:val="00E02071"/>
    <w:rsid w:val="00E02A9F"/>
    <w:rsid w:val="00E02E6A"/>
    <w:rsid w:val="00E129D6"/>
    <w:rsid w:val="00E1640A"/>
    <w:rsid w:val="00E17E65"/>
    <w:rsid w:val="00E20EEB"/>
    <w:rsid w:val="00E27455"/>
    <w:rsid w:val="00E32528"/>
    <w:rsid w:val="00E34182"/>
    <w:rsid w:val="00E34788"/>
    <w:rsid w:val="00E42164"/>
    <w:rsid w:val="00E42A19"/>
    <w:rsid w:val="00E42C09"/>
    <w:rsid w:val="00E52086"/>
    <w:rsid w:val="00E53766"/>
    <w:rsid w:val="00E62483"/>
    <w:rsid w:val="00E6493D"/>
    <w:rsid w:val="00E679BB"/>
    <w:rsid w:val="00E72043"/>
    <w:rsid w:val="00E732F3"/>
    <w:rsid w:val="00E75B6C"/>
    <w:rsid w:val="00E83BBA"/>
    <w:rsid w:val="00E9102C"/>
    <w:rsid w:val="00E965D7"/>
    <w:rsid w:val="00E978F4"/>
    <w:rsid w:val="00EA042D"/>
    <w:rsid w:val="00EA0994"/>
    <w:rsid w:val="00EA6652"/>
    <w:rsid w:val="00EA787B"/>
    <w:rsid w:val="00EA7B6D"/>
    <w:rsid w:val="00EB039C"/>
    <w:rsid w:val="00EB09EE"/>
    <w:rsid w:val="00EB0A59"/>
    <w:rsid w:val="00EB2C99"/>
    <w:rsid w:val="00EB337F"/>
    <w:rsid w:val="00EC2928"/>
    <w:rsid w:val="00EC2AEB"/>
    <w:rsid w:val="00ED1176"/>
    <w:rsid w:val="00ED5ECD"/>
    <w:rsid w:val="00ED73BA"/>
    <w:rsid w:val="00ED7FA4"/>
    <w:rsid w:val="00EE3E5A"/>
    <w:rsid w:val="00EE4585"/>
    <w:rsid w:val="00EF117D"/>
    <w:rsid w:val="00EF672D"/>
    <w:rsid w:val="00F11AAB"/>
    <w:rsid w:val="00F12D36"/>
    <w:rsid w:val="00F13994"/>
    <w:rsid w:val="00F13DE3"/>
    <w:rsid w:val="00F17797"/>
    <w:rsid w:val="00F270DD"/>
    <w:rsid w:val="00F27DE9"/>
    <w:rsid w:val="00F301F9"/>
    <w:rsid w:val="00F344BE"/>
    <w:rsid w:val="00F362D8"/>
    <w:rsid w:val="00F5380F"/>
    <w:rsid w:val="00F54874"/>
    <w:rsid w:val="00F57744"/>
    <w:rsid w:val="00F65693"/>
    <w:rsid w:val="00F67E32"/>
    <w:rsid w:val="00F73ABE"/>
    <w:rsid w:val="00F806A8"/>
    <w:rsid w:val="00F80F6D"/>
    <w:rsid w:val="00F83F45"/>
    <w:rsid w:val="00F877ED"/>
    <w:rsid w:val="00F914F4"/>
    <w:rsid w:val="00F9762D"/>
    <w:rsid w:val="00F97C60"/>
    <w:rsid w:val="00FA09FE"/>
    <w:rsid w:val="00FA0A02"/>
    <w:rsid w:val="00FA69C9"/>
    <w:rsid w:val="00FD597C"/>
    <w:rsid w:val="00FE040E"/>
    <w:rsid w:val="00FE618D"/>
    <w:rsid w:val="00FE7B3D"/>
    <w:rsid w:val="00FF09DF"/>
    <w:rsid w:val="00FF2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DAD4DE"/>
  <w15:docId w15:val="{B8F30687-ABF3-48E9-8149-7EDABD03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7C96"/>
    <w:pPr>
      <w:jc w:val="center"/>
    </w:pPr>
    <w:rPr>
      <w:sz w:val="24"/>
      <w:szCs w:val="24"/>
    </w:rPr>
  </w:style>
  <w:style w:type="character" w:customStyle="1" w:styleId="a4">
    <w:name w:val="記 (文字)"/>
    <w:basedOn w:val="a0"/>
    <w:link w:val="a3"/>
    <w:uiPriority w:val="99"/>
    <w:rsid w:val="00857C96"/>
    <w:rPr>
      <w:sz w:val="24"/>
      <w:szCs w:val="24"/>
    </w:rPr>
  </w:style>
  <w:style w:type="paragraph" w:styleId="a5">
    <w:name w:val="Closing"/>
    <w:basedOn w:val="a"/>
    <w:link w:val="a6"/>
    <w:uiPriority w:val="99"/>
    <w:unhideWhenUsed/>
    <w:rsid w:val="00857C96"/>
    <w:pPr>
      <w:jc w:val="right"/>
    </w:pPr>
    <w:rPr>
      <w:sz w:val="24"/>
      <w:szCs w:val="24"/>
    </w:rPr>
  </w:style>
  <w:style w:type="character" w:customStyle="1" w:styleId="a6">
    <w:name w:val="結語 (文字)"/>
    <w:basedOn w:val="a0"/>
    <w:link w:val="a5"/>
    <w:uiPriority w:val="99"/>
    <w:rsid w:val="00857C96"/>
    <w:rPr>
      <w:sz w:val="24"/>
      <w:szCs w:val="24"/>
    </w:rPr>
  </w:style>
  <w:style w:type="paragraph" w:customStyle="1" w:styleId="04">
    <w:name w:val="04件名"/>
    <w:basedOn w:val="a"/>
    <w:autoRedefine/>
    <w:rsid w:val="004407D3"/>
    <w:pPr>
      <w:tabs>
        <w:tab w:val="left" w:pos="8362"/>
      </w:tabs>
      <w:wordWrap w:val="0"/>
      <w:overflowPunct w:val="0"/>
      <w:autoSpaceDE w:val="0"/>
      <w:autoSpaceDN w:val="0"/>
      <w:spacing w:line="480" w:lineRule="exact"/>
      <w:ind w:right="28"/>
      <w:jc w:val="left"/>
    </w:pPr>
    <w:rPr>
      <w:rFonts w:ascii="ＭＳ 明朝" w:eastAsia="ＭＳ 明朝" w:hAnsi="ＭＳ 明朝" w:cs="Times New Roman"/>
      <w:noProof/>
      <w:sz w:val="32"/>
      <w:szCs w:val="32"/>
    </w:rPr>
  </w:style>
  <w:style w:type="character" w:styleId="a7">
    <w:name w:val="Hyperlink"/>
    <w:basedOn w:val="a0"/>
    <w:uiPriority w:val="99"/>
    <w:unhideWhenUsed/>
    <w:rsid w:val="00FA0A02"/>
    <w:rPr>
      <w:color w:val="0000FF" w:themeColor="hyperlink"/>
      <w:u w:val="single"/>
    </w:rPr>
  </w:style>
  <w:style w:type="character" w:styleId="a8">
    <w:name w:val="Unresolved Mention"/>
    <w:basedOn w:val="a0"/>
    <w:uiPriority w:val="99"/>
    <w:semiHidden/>
    <w:unhideWhenUsed/>
    <w:rsid w:val="00FA0A02"/>
    <w:rPr>
      <w:color w:val="605E5C"/>
      <w:shd w:val="clear" w:color="auto" w:fill="E1DFDD"/>
    </w:rPr>
  </w:style>
  <w:style w:type="character" w:styleId="a9">
    <w:name w:val="FollowedHyperlink"/>
    <w:basedOn w:val="a0"/>
    <w:uiPriority w:val="99"/>
    <w:semiHidden/>
    <w:unhideWhenUsed/>
    <w:rsid w:val="001A5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ikaku@jbec.or.jp" TargetMode="External"/><Relationship Id="rId4" Type="http://schemas.openxmlformats.org/officeDocument/2006/relationships/hyperlink" Target="mailto:shikaku@jbec.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健二</dc:creator>
  <cp:lastModifiedBy>冨澤　進</cp:lastModifiedBy>
  <cp:revision>18</cp:revision>
  <cp:lastPrinted>2022-01-18T01:37:00Z</cp:lastPrinted>
  <dcterms:created xsi:type="dcterms:W3CDTF">2021-07-07T01:53:00Z</dcterms:created>
  <dcterms:modified xsi:type="dcterms:W3CDTF">2025-11-27T07:33:00Z</dcterms:modified>
</cp:coreProperties>
</file>